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DD" w:rsidRDefault="009D38DD" w:rsidP="009D38DD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ITALIANI ANIME SPOGLIE</w:t>
      </w:r>
    </w:p>
    <w:p w:rsidR="009D38DD" w:rsidRDefault="009D38DD" w:rsidP="009D38DD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LA CIVILTA' HA PERSO TERRENO</w:t>
      </w:r>
      <w:r>
        <w:rPr>
          <w:rFonts w:ascii="Helvetica" w:hAnsi="Helvetica" w:cs="Helvetica"/>
          <w:color w:val="141823"/>
          <w:sz w:val="21"/>
          <w:szCs w:val="21"/>
        </w:rPr>
        <w:br/>
        <w:t>L'INCIVILTA' NON HA PIU' FRENO</w:t>
      </w:r>
      <w:r>
        <w:rPr>
          <w:rFonts w:ascii="Helvetica" w:hAnsi="Helvetica" w:cs="Helvetica"/>
          <w:color w:val="141823"/>
          <w:sz w:val="21"/>
          <w:szCs w:val="21"/>
        </w:rPr>
        <w:br/>
        <w:t>SI UCCIDE PER FOLLIA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DICONO GLI PSICHIATRI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 VIOLENTANO DONNE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 RUBANO SOGNI AI BAMBINI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 PRENDE CON ARROGANZA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 PARLA CON IGNORANZA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SI INSEGNA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SI COMANDA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ABBIAMO BUON ESEMPI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DA SEGUIRE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MA BRAMA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PERSEGUIRE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SIAMO UN POPOLO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STOLTI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PER PROMESSE DA MARINAI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ABBIAMO VENDUTO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L'ANIMA AGLI USURAI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STAVOLTA NEMMENO UN DIO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POTRA' SALVARCI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FIGLI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UN POPOLO VENDUTO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VOI TUTTO È DOVUTO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LA VOSTRA GENERAZIONE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PAGA DEBITI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UNA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STORICA CORRUZIONE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L'IMPOTENZA DEL GENITORE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SCATENA TERRORE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SI CHIAMA FOLLIA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SAREBBE UTOPIA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 CHIAMA PAURA DEL DOMANI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QUANDO UN PADRE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CON LE SUE MANI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PROTEGGE UN'ANIMA INNOCENTE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DA UNA FINE IMMINENTE</w:t>
      </w:r>
    </w:p>
    <w:p w:rsidR="009D38DD" w:rsidRDefault="009D38DD" w:rsidP="009D38DD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9D38DD" w:rsidRDefault="004634DA" w:rsidP="009D38DD"/>
    <w:sectPr w:rsidR="004634DA" w:rsidRPr="009D38DD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064A2E"/>
    <w:rsid w:val="00181042"/>
    <w:rsid w:val="00185D1A"/>
    <w:rsid w:val="00193F44"/>
    <w:rsid w:val="001B7076"/>
    <w:rsid w:val="002960D7"/>
    <w:rsid w:val="00376A79"/>
    <w:rsid w:val="00405A3B"/>
    <w:rsid w:val="004634DA"/>
    <w:rsid w:val="00483E79"/>
    <w:rsid w:val="004B4195"/>
    <w:rsid w:val="004E394A"/>
    <w:rsid w:val="00531F1C"/>
    <w:rsid w:val="005401F0"/>
    <w:rsid w:val="005A5BDA"/>
    <w:rsid w:val="005D260B"/>
    <w:rsid w:val="005F4897"/>
    <w:rsid w:val="00637662"/>
    <w:rsid w:val="00790AD4"/>
    <w:rsid w:val="007C7EB3"/>
    <w:rsid w:val="008005DE"/>
    <w:rsid w:val="00806BC3"/>
    <w:rsid w:val="00814D98"/>
    <w:rsid w:val="00861A47"/>
    <w:rsid w:val="00921395"/>
    <w:rsid w:val="00924EFA"/>
    <w:rsid w:val="009B202D"/>
    <w:rsid w:val="009C7FDF"/>
    <w:rsid w:val="009D38DD"/>
    <w:rsid w:val="00A66C31"/>
    <w:rsid w:val="00B04CF6"/>
    <w:rsid w:val="00C42AE2"/>
    <w:rsid w:val="00C6381C"/>
    <w:rsid w:val="00CD43CC"/>
    <w:rsid w:val="00E86B02"/>
    <w:rsid w:val="00EA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2015-02-07T18:04:00Z</dcterms:created>
  <dcterms:modified xsi:type="dcterms:W3CDTF">2015-02-07T18:04:00Z</dcterms:modified>
</cp:coreProperties>
</file>